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EA865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ab/>
      </w:r>
      <w:r w:rsidRPr="00FD0395">
        <w:rPr>
          <w:rFonts w:ascii="Arial" w:eastAsia="Times New Roman" w:hAnsi="Arial" w:cs="Arial"/>
          <w:color w:val="000000"/>
          <w:lang w:eastAsia="pl-PL"/>
        </w:rPr>
        <w:tab/>
      </w:r>
      <w:r w:rsidRPr="00FD0395">
        <w:rPr>
          <w:rFonts w:ascii="Arial" w:eastAsia="Times New Roman" w:hAnsi="Arial" w:cs="Arial"/>
          <w:color w:val="000000"/>
          <w:lang w:eastAsia="pl-PL"/>
        </w:rPr>
        <w:tab/>
      </w:r>
    </w:p>
    <w:p w14:paraId="347F1AC9" w14:textId="2BAEA412" w:rsidR="00FD0395" w:rsidRPr="003E714C" w:rsidRDefault="00FD0395" w:rsidP="00FD0395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lang w:eastAsia="pl-PL"/>
        </w:rPr>
      </w:pPr>
      <w:r w:rsidRPr="003E714C">
        <w:rPr>
          <w:rFonts w:ascii="Arial" w:eastAsia="Times New Roman" w:hAnsi="Arial" w:cs="Arial"/>
          <w:color w:val="000000" w:themeColor="text1"/>
          <w:lang w:eastAsia="pl-PL"/>
        </w:rPr>
        <w:t xml:space="preserve">Załącznik </w:t>
      </w:r>
      <w:r w:rsidR="00DD2E44" w:rsidRPr="003E714C">
        <w:rPr>
          <w:rFonts w:ascii="Arial" w:eastAsia="Times New Roman" w:hAnsi="Arial" w:cs="Arial"/>
          <w:color w:val="000000" w:themeColor="text1"/>
          <w:lang w:eastAsia="pl-PL"/>
        </w:rPr>
        <w:t xml:space="preserve">nr </w:t>
      </w:r>
      <w:r w:rsidR="00F5052B" w:rsidRPr="003E714C">
        <w:rPr>
          <w:rFonts w:ascii="Arial" w:eastAsia="Times New Roman" w:hAnsi="Arial" w:cs="Arial"/>
          <w:color w:val="000000" w:themeColor="text1"/>
          <w:lang w:eastAsia="pl-PL"/>
        </w:rPr>
        <w:t>3</w:t>
      </w:r>
      <w:r w:rsidRPr="003E714C">
        <w:rPr>
          <w:rFonts w:ascii="Arial" w:eastAsia="Times New Roman" w:hAnsi="Arial" w:cs="Arial"/>
          <w:color w:val="000000" w:themeColor="text1"/>
          <w:lang w:eastAsia="pl-PL"/>
        </w:rPr>
        <w:t xml:space="preserve"> do SWZ</w:t>
      </w:r>
    </w:p>
    <w:p w14:paraId="0B3360AC" w14:textId="77777777" w:rsidR="00FD0395" w:rsidRPr="0076521D" w:rsidRDefault="00FD0395" w:rsidP="00FD0395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8478C3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</w:p>
    <w:p w14:paraId="4D105D2E" w14:textId="77777777" w:rsidR="00FD0395" w:rsidRPr="00217D4C" w:rsidRDefault="00FD0395" w:rsidP="00FD039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7D39E7B" w14:textId="77777777" w:rsidR="00FD0395" w:rsidRPr="00217D4C" w:rsidRDefault="00FD0395" w:rsidP="00FD039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C739652" w14:textId="79016E9B" w:rsidR="00FD0395" w:rsidRPr="00217D4C" w:rsidRDefault="00FD0395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217D4C">
        <w:rPr>
          <w:rFonts w:ascii="Arial" w:eastAsia="Times New Roman" w:hAnsi="Arial" w:cs="Arial"/>
          <w:b/>
          <w:lang w:eastAsia="pl-PL"/>
        </w:rPr>
        <w:t>Zamawiający:</w:t>
      </w:r>
    </w:p>
    <w:p w14:paraId="595AA61F" w14:textId="2F151DC6" w:rsidR="00FD0395" w:rsidRPr="00DC0898" w:rsidRDefault="00A66AD7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Zakład Gospodarki Komunalnej Janów Sp. z o. o.</w:t>
      </w:r>
    </w:p>
    <w:p w14:paraId="05A3E768" w14:textId="22E2724A" w:rsidR="00FD0395" w:rsidRPr="00F2716F" w:rsidRDefault="003978F3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u</w:t>
      </w:r>
      <w:r w:rsidR="00A66AD7">
        <w:rPr>
          <w:rFonts w:ascii="Arial" w:hAnsi="Arial" w:cs="Arial"/>
          <w:b/>
        </w:rPr>
        <w:t xml:space="preserve">l. Częstochowska </w:t>
      </w:r>
      <w:r w:rsidR="00FD0395" w:rsidRPr="00F2716F">
        <w:rPr>
          <w:rFonts w:ascii="Arial" w:hAnsi="Arial" w:cs="Arial"/>
          <w:b/>
        </w:rPr>
        <w:t xml:space="preserve">1, </w:t>
      </w:r>
    </w:p>
    <w:p w14:paraId="7BF122B8" w14:textId="0F955501" w:rsidR="00FD0395" w:rsidRPr="00F2716F" w:rsidRDefault="00FD0395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F2716F">
        <w:rPr>
          <w:rFonts w:ascii="Arial" w:hAnsi="Arial" w:cs="Arial"/>
          <w:b/>
        </w:rPr>
        <w:t>42-25</w:t>
      </w:r>
      <w:r w:rsidR="00A66AD7">
        <w:rPr>
          <w:rFonts w:ascii="Arial" w:hAnsi="Arial" w:cs="Arial"/>
          <w:b/>
        </w:rPr>
        <w:t>3 Janów</w:t>
      </w:r>
    </w:p>
    <w:p w14:paraId="6CCDF7E9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4AC8448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95B8184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FD0395">
        <w:rPr>
          <w:rFonts w:ascii="Arial" w:eastAsia="Times New Roman" w:hAnsi="Arial" w:cs="Arial"/>
          <w:b/>
          <w:color w:val="000000"/>
          <w:lang w:eastAsia="pl-PL"/>
        </w:rPr>
        <w:t xml:space="preserve">Wykonawca: </w:t>
      </w:r>
    </w:p>
    <w:p w14:paraId="26848A1C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45B30FE4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01756EC1" w14:textId="77777777" w:rsid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11269C30" w14:textId="77777777" w:rsidR="00345A25" w:rsidRDefault="00345A2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i/>
          <w:color w:val="000000"/>
          <w:lang w:eastAsia="pl-PL"/>
        </w:rPr>
        <w:t>pełna nazwa/firma, adres, w zależności od podmiotu: NIP/PESEL, KRS/</w:t>
      </w:r>
      <w:proofErr w:type="spellStart"/>
      <w:r w:rsidRPr="00FD0395">
        <w:rPr>
          <w:rFonts w:ascii="Arial" w:eastAsia="Times New Roman" w:hAnsi="Arial" w:cs="Arial"/>
          <w:i/>
          <w:color w:val="000000"/>
          <w:lang w:eastAsia="pl-PL"/>
        </w:rPr>
        <w:t>CEiDG</w:t>
      </w:r>
      <w:proofErr w:type="spellEnd"/>
    </w:p>
    <w:p w14:paraId="11428827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06DED50" w14:textId="77777777" w:rsidR="00FD0395" w:rsidRPr="00FD0395" w:rsidRDefault="00FD0395" w:rsidP="00FD0395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FD0395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5435ED8A" w14:textId="77777777" w:rsidR="00FD0395" w:rsidRPr="00FD0395" w:rsidRDefault="00FD0395" w:rsidP="00345A25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33E6B6A1" w14:textId="77777777" w:rsidR="00FD0395" w:rsidRPr="00FD0395" w:rsidRDefault="00FD0395" w:rsidP="00345A25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i/>
          <w:color w:val="000000"/>
          <w:lang w:eastAsia="pl-PL"/>
        </w:rPr>
      </w:pPr>
      <w:r w:rsidRPr="00FD0395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34F8FCC1" w14:textId="7AB9512F" w:rsid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326C7B33" w14:textId="77777777" w:rsidR="00E11636" w:rsidRPr="00FD0395" w:rsidRDefault="00E11636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58A8D128" w14:textId="5F6CD64D" w:rsidR="00E11636" w:rsidRPr="000565F6" w:rsidRDefault="00E11636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shd w:val="clear" w:color="auto" w:fill="E6E6E6"/>
          <w:lang w:eastAsia="pl-PL"/>
        </w:rPr>
      </w:pPr>
    </w:p>
    <w:p w14:paraId="68EBAB85" w14:textId="52DCB7B7" w:rsidR="00E11636" w:rsidRPr="00045852" w:rsidRDefault="00E11636" w:rsidP="00E11636">
      <w:pPr>
        <w:spacing w:after="0" w:line="240" w:lineRule="auto"/>
        <w:jc w:val="center"/>
        <w:rPr>
          <w:rFonts w:ascii="Arial" w:eastAsia="Times New Roman" w:hAnsi="Arial" w:cs="Arial"/>
          <w:b/>
          <w:bCs/>
          <w:shd w:val="clear" w:color="auto" w:fill="E6E6E6"/>
          <w:lang w:eastAsia="pl-PL"/>
        </w:rPr>
      </w:pPr>
      <w:r w:rsidRPr="000565F6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>OŚWIADCZENIE</w:t>
      </w:r>
      <w:r w:rsidRPr="000565F6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 WYKONAWCY /</w:t>
      </w:r>
      <w:r w:rsidRPr="00045852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WYKONAWCY WSPÓŁNIE UBIEGAJĄCEGO SIĘ </w:t>
      </w:r>
      <w:r w:rsidR="00885992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br/>
      </w:r>
      <w:r w:rsidRPr="00045852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O UDZIELENIE ZAMÓWIENIA </w:t>
      </w:r>
    </w:p>
    <w:p w14:paraId="382B1C5B" w14:textId="77777777" w:rsidR="00E11636" w:rsidRPr="001B3787" w:rsidRDefault="00E11636" w:rsidP="00E11636">
      <w:pPr>
        <w:spacing w:after="0" w:line="240" w:lineRule="auto"/>
        <w:rPr>
          <w:rFonts w:ascii="Arial" w:eastAsia="Times New Roman" w:hAnsi="Arial" w:cs="Arial"/>
          <w:b/>
          <w:bCs/>
          <w:strike/>
          <w:color w:val="000000"/>
          <w:shd w:val="clear" w:color="auto" w:fill="E6E6E6"/>
          <w:lang w:eastAsia="pl-PL"/>
        </w:rPr>
      </w:pPr>
    </w:p>
    <w:p w14:paraId="19D27311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</w:p>
    <w:p w14:paraId="39950AA0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składane na podstawie art. 125 ust. 1 ustawy z dnia 11 września 2019 r. </w:t>
      </w:r>
    </w:p>
    <w:p w14:paraId="25C55F7D" w14:textId="7E545AA8" w:rsid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Prawo zamówień publicznych (dalej jako: </w:t>
      </w:r>
      <w:r w:rsidR="00C8623A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p.</w:t>
      </w:r>
      <w:r w:rsidR="00885992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C8623A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z.</w:t>
      </w:r>
      <w:r w:rsidR="00885992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C8623A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p.)</w:t>
      </w: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, </w:t>
      </w:r>
    </w:p>
    <w:p w14:paraId="0A43ACE9" w14:textId="614D1CBE" w:rsidR="00E11636" w:rsidRDefault="00E11636" w:rsidP="00E11636">
      <w:pPr>
        <w:spacing w:after="0" w:line="240" w:lineRule="auto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48588498" w14:textId="77777777" w:rsidR="00FD0395" w:rsidRPr="00FD0395" w:rsidRDefault="00FD0395" w:rsidP="005B1732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3007302A" w14:textId="7352AA7C" w:rsidR="00985C86" w:rsidRPr="00985C86" w:rsidRDefault="00FD0395" w:rsidP="00985C86">
      <w:pPr>
        <w:spacing w:before="100" w:beforeAutospacing="1" w:after="0"/>
        <w:jc w:val="both"/>
        <w:rPr>
          <w:rFonts w:ascii="Arial" w:hAnsi="Arial" w:cs="Arial"/>
          <w:b/>
          <w:bCs/>
        </w:rPr>
      </w:pPr>
      <w:r w:rsidRPr="00FD0395">
        <w:rPr>
          <w:rFonts w:ascii="Arial" w:eastAsia="Times New Roman" w:hAnsi="Arial" w:cs="Arial"/>
          <w:lang w:eastAsia="pl-PL"/>
        </w:rPr>
        <w:t>Na potrzeby postępowania o udzielenie zamówienia publicznego</w:t>
      </w:r>
      <w:bookmarkStart w:id="0" w:name="_Hlk104541434"/>
      <w:bookmarkStart w:id="1" w:name="_Hlk95817985"/>
      <w:r w:rsidR="00885992">
        <w:rPr>
          <w:rFonts w:ascii="Arial" w:eastAsia="Times New Roman" w:hAnsi="Arial" w:cs="Arial"/>
          <w:lang w:eastAsia="pl-PL"/>
        </w:rPr>
        <w:t>:</w:t>
      </w:r>
      <w:r w:rsidR="00B07371" w:rsidRPr="00B07371">
        <w:rPr>
          <w:rFonts w:ascii="Arial" w:hAnsi="Arial" w:cs="Arial"/>
          <w:b/>
          <w:bCs/>
        </w:rPr>
        <w:t xml:space="preserve"> </w:t>
      </w:r>
      <w:bookmarkEnd w:id="0"/>
      <w:bookmarkEnd w:id="1"/>
      <w:r w:rsidR="00C65E58">
        <w:rPr>
          <w:rFonts w:ascii="Arial" w:hAnsi="Arial" w:cs="Arial"/>
          <w:b/>
          <w:bCs/>
        </w:rPr>
        <w:t>Zakup i montaż magazynów energii elektrycznej dla Zakładu Gospodarki Komunalnej Janów Sp. z o. o.</w:t>
      </w:r>
    </w:p>
    <w:p w14:paraId="16DEDEE9" w14:textId="77777777" w:rsidR="00985C86" w:rsidRPr="009A76EB" w:rsidRDefault="00985C86" w:rsidP="00BF432C">
      <w:pPr>
        <w:pStyle w:val="Bezodstpw"/>
        <w:spacing w:line="276" w:lineRule="auto"/>
        <w:jc w:val="both"/>
        <w:rPr>
          <w:rFonts w:ascii="Arial" w:hAnsi="Arial" w:cs="Arial"/>
          <w:b/>
          <w:bCs/>
          <w:lang w:eastAsia="zh-CN"/>
        </w:rPr>
      </w:pPr>
    </w:p>
    <w:p w14:paraId="57B0DB3C" w14:textId="7F82E799" w:rsidR="0064708D" w:rsidRPr="00877162" w:rsidRDefault="00FD0395" w:rsidP="0088599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 xml:space="preserve">prowadzonego przez </w:t>
      </w:r>
      <w:r w:rsidR="00A66AD7">
        <w:rPr>
          <w:rFonts w:ascii="Arial" w:eastAsia="Times New Roman" w:hAnsi="Arial" w:cs="Arial"/>
          <w:lang w:eastAsia="pl-PL"/>
        </w:rPr>
        <w:t>Zakład Gospodarki Komunalnej Janów Sp. z o. o.</w:t>
      </w:r>
      <w:r w:rsidR="00345A25" w:rsidRPr="00E33767">
        <w:rPr>
          <w:rFonts w:ascii="Arial" w:eastAsia="Times New Roman" w:hAnsi="Arial" w:cs="Arial"/>
          <w:lang w:eastAsia="pl-PL"/>
        </w:rPr>
        <w:t xml:space="preserve"> </w:t>
      </w:r>
      <w:r w:rsidRPr="00FD0395">
        <w:rPr>
          <w:rFonts w:ascii="Arial" w:eastAsia="Times New Roman" w:hAnsi="Arial" w:cs="Arial"/>
          <w:lang w:eastAsia="pl-PL"/>
        </w:rPr>
        <w:t>oświadczam, co następuje:</w:t>
      </w:r>
    </w:p>
    <w:p w14:paraId="64D726BD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CF60F08" w14:textId="42C04AE6" w:rsidR="00FD0395" w:rsidRPr="00FD0395" w:rsidRDefault="00FD0395" w:rsidP="00FD0395">
      <w:pPr>
        <w:shd w:val="clear" w:color="auto" w:fill="BFBFBF"/>
        <w:spacing w:after="0"/>
        <w:rPr>
          <w:rFonts w:ascii="Arial" w:eastAsia="Times New Roman" w:hAnsi="Arial" w:cs="Arial"/>
          <w:b/>
          <w:lang w:eastAsia="pl-PL"/>
        </w:rPr>
      </w:pPr>
      <w:r w:rsidRPr="00FD0395">
        <w:rPr>
          <w:rFonts w:ascii="Arial" w:eastAsia="Times New Roman" w:hAnsi="Arial" w:cs="Arial"/>
          <w:b/>
          <w:lang w:eastAsia="pl-PL"/>
        </w:rPr>
        <w:t>OŚWIADCZENIA DOTYCZĄCE</w:t>
      </w:r>
      <w:r w:rsidR="00E20891">
        <w:rPr>
          <w:rFonts w:ascii="Arial" w:eastAsia="Times New Roman" w:hAnsi="Arial" w:cs="Arial"/>
          <w:b/>
          <w:lang w:eastAsia="pl-PL"/>
        </w:rPr>
        <w:t xml:space="preserve"> WARUNKÓW UDZIAŁU W POSTĘPOWANIU:</w:t>
      </w:r>
    </w:p>
    <w:p w14:paraId="76AB6EBC" w14:textId="77777777" w:rsidR="00FD0395" w:rsidRPr="00FD0395" w:rsidRDefault="00FD0395" w:rsidP="00FD0395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</w:rPr>
      </w:pPr>
    </w:p>
    <w:p w14:paraId="29C4116B" w14:textId="77777777" w:rsidR="00FD0395" w:rsidRPr="00FD0395" w:rsidRDefault="00FD0395" w:rsidP="00FD0395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 xml:space="preserve">Oświadczam, że spełniam warunki udziału w postępowaniu określone przez zamawiającego </w:t>
      </w:r>
    </w:p>
    <w:p w14:paraId="4FC4E3C2" w14:textId="072088E7" w:rsidR="003D2815" w:rsidRDefault="008371A2" w:rsidP="007454E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  <w:r w:rsidRPr="00E46800">
        <w:rPr>
          <w:rFonts w:ascii="Arial" w:eastAsia="Times New Roman" w:hAnsi="Arial" w:cs="Arial"/>
          <w:lang w:eastAsia="pl-PL"/>
        </w:rPr>
        <w:t>w</w:t>
      </w:r>
      <w:r w:rsidR="00FD0395" w:rsidRPr="00E46800">
        <w:rPr>
          <w:rFonts w:ascii="Arial" w:eastAsia="Times New Roman" w:hAnsi="Arial" w:cs="Arial"/>
          <w:lang w:eastAsia="pl-PL"/>
        </w:rPr>
        <w:t>  </w:t>
      </w:r>
      <w:r w:rsidR="004D346F" w:rsidRPr="00E46800">
        <w:rPr>
          <w:rFonts w:ascii="Arial" w:eastAsia="Times New Roman" w:hAnsi="Arial" w:cs="Arial"/>
          <w:b/>
          <w:lang w:eastAsia="pl-PL"/>
        </w:rPr>
        <w:t>R</w:t>
      </w:r>
      <w:r w:rsidR="00FD0395" w:rsidRPr="00E46800">
        <w:rPr>
          <w:rFonts w:ascii="Arial" w:eastAsia="Times New Roman" w:hAnsi="Arial" w:cs="Arial"/>
          <w:b/>
          <w:lang w:eastAsia="pl-PL"/>
        </w:rPr>
        <w:t xml:space="preserve">ozdziale </w:t>
      </w:r>
      <w:r w:rsidRPr="00E46800">
        <w:rPr>
          <w:rFonts w:ascii="Arial" w:eastAsia="Times New Roman" w:hAnsi="Arial" w:cs="Arial"/>
          <w:b/>
          <w:lang w:eastAsia="pl-PL"/>
        </w:rPr>
        <w:t xml:space="preserve">VII </w:t>
      </w:r>
      <w:r w:rsidR="002E1388">
        <w:rPr>
          <w:rFonts w:ascii="Arial" w:eastAsia="Times New Roman" w:hAnsi="Arial" w:cs="Arial"/>
          <w:b/>
          <w:lang w:eastAsia="pl-PL"/>
        </w:rPr>
        <w:t>ust.</w:t>
      </w:r>
      <w:r w:rsidR="003D2815" w:rsidRPr="00E46800">
        <w:rPr>
          <w:rFonts w:ascii="Arial" w:eastAsia="Times New Roman" w:hAnsi="Arial" w:cs="Arial"/>
          <w:b/>
          <w:lang w:eastAsia="pl-PL"/>
        </w:rPr>
        <w:t xml:space="preserve"> </w:t>
      </w:r>
      <w:r w:rsidRPr="00E46800">
        <w:rPr>
          <w:rFonts w:ascii="Arial" w:eastAsia="Times New Roman" w:hAnsi="Arial" w:cs="Arial"/>
          <w:b/>
          <w:lang w:eastAsia="pl-PL"/>
        </w:rPr>
        <w:t xml:space="preserve">1 </w:t>
      </w:r>
      <w:r w:rsidR="00FD0395" w:rsidRPr="00E46800">
        <w:rPr>
          <w:rFonts w:ascii="Arial" w:eastAsia="Times New Roman" w:hAnsi="Arial" w:cs="Arial"/>
          <w:lang w:eastAsia="pl-PL"/>
        </w:rPr>
        <w:t xml:space="preserve">specyfikacji </w:t>
      </w:r>
      <w:r w:rsidR="00FD0395" w:rsidRPr="00A47BE4">
        <w:rPr>
          <w:rFonts w:ascii="Arial" w:eastAsia="Times New Roman" w:hAnsi="Arial" w:cs="Arial"/>
          <w:lang w:eastAsia="pl-PL"/>
        </w:rPr>
        <w:t>warunków zamówienia (SWZ)</w:t>
      </w:r>
      <w:r w:rsidR="00FD0395" w:rsidRPr="00A47BE4">
        <w:rPr>
          <w:rFonts w:ascii="Arial" w:eastAsia="Times New Roman" w:hAnsi="Arial" w:cs="Arial"/>
          <w:color w:val="FF0000"/>
          <w:lang w:eastAsia="pl-PL"/>
        </w:rPr>
        <w:t xml:space="preserve"> </w:t>
      </w:r>
    </w:p>
    <w:p w14:paraId="74AFF8D2" w14:textId="77777777" w:rsidR="00351899" w:rsidRDefault="00351899" w:rsidP="007454E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65F2D22E" w14:textId="77777777" w:rsidR="009B0E79" w:rsidRPr="007454ED" w:rsidRDefault="009B0E79" w:rsidP="009B0E79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2F761B6F" w14:textId="427AC2A1" w:rsidR="009B0E79" w:rsidRPr="00FD0395" w:rsidRDefault="009B0E79" w:rsidP="009B0E79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INFORMACJA W ZWIĄZKU Z POLEGANIEM NA ZDOLNOŚCIACH LUB SYTUACJI PODMIOTÓW UDOSTĘPNIAJĄCYCH ZASOBY </w:t>
      </w:r>
    </w:p>
    <w:p w14:paraId="1FFFFE04" w14:textId="7A897047" w:rsidR="00B3316F" w:rsidRDefault="00B3316F" w:rsidP="00EC0B1A">
      <w:pPr>
        <w:spacing w:after="0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5EB13566" w14:textId="77777777" w:rsidR="00624A33" w:rsidRDefault="00D81F8B" w:rsidP="00EC0B1A">
      <w:pPr>
        <w:spacing w:after="0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D81F8B">
        <w:rPr>
          <w:rFonts w:ascii="Arial" w:eastAsia="Times New Roman" w:hAnsi="Arial" w:cs="Arial"/>
          <w:lang w:eastAsia="pl-PL"/>
        </w:rPr>
        <w:t>O</w:t>
      </w:r>
      <w:r>
        <w:rPr>
          <w:rFonts w:ascii="Arial" w:eastAsia="Times New Roman" w:hAnsi="Arial" w:cs="Arial"/>
          <w:lang w:eastAsia="pl-PL"/>
        </w:rPr>
        <w:t>ś</w:t>
      </w:r>
      <w:r w:rsidRPr="00D81F8B">
        <w:rPr>
          <w:rFonts w:ascii="Arial" w:eastAsia="Times New Roman" w:hAnsi="Arial" w:cs="Arial"/>
          <w:lang w:eastAsia="pl-PL"/>
        </w:rPr>
        <w:t xml:space="preserve">wiadczam, </w:t>
      </w:r>
      <w:r>
        <w:rPr>
          <w:rFonts w:ascii="Arial" w:eastAsia="Times New Roman" w:hAnsi="Arial" w:cs="Arial"/>
          <w:lang w:eastAsia="pl-PL"/>
        </w:rPr>
        <w:t>że w celu wykazania spełniania warunków udziału w postępowaniu, określonych przez zamawiającego w</w:t>
      </w:r>
      <w:r w:rsidRPr="00E46800">
        <w:rPr>
          <w:rFonts w:ascii="Arial" w:eastAsia="Times New Roman" w:hAnsi="Arial" w:cs="Arial"/>
          <w:lang w:eastAsia="pl-PL"/>
        </w:rPr>
        <w:t>  </w:t>
      </w:r>
      <w:r w:rsidRPr="00E46800">
        <w:rPr>
          <w:rFonts w:ascii="Arial" w:eastAsia="Times New Roman" w:hAnsi="Arial" w:cs="Arial"/>
          <w:b/>
          <w:lang w:eastAsia="pl-PL"/>
        </w:rPr>
        <w:t xml:space="preserve">Rozdziale VII </w:t>
      </w:r>
      <w:r>
        <w:rPr>
          <w:rFonts w:ascii="Arial" w:eastAsia="Times New Roman" w:hAnsi="Arial" w:cs="Arial"/>
          <w:b/>
          <w:lang w:eastAsia="pl-PL"/>
        </w:rPr>
        <w:t>ust.</w:t>
      </w:r>
      <w:r w:rsidRPr="00E46800">
        <w:rPr>
          <w:rFonts w:ascii="Arial" w:eastAsia="Times New Roman" w:hAnsi="Arial" w:cs="Arial"/>
          <w:b/>
          <w:lang w:eastAsia="pl-PL"/>
        </w:rPr>
        <w:t xml:space="preserve"> 1 </w:t>
      </w:r>
      <w:r w:rsidRPr="00E46800">
        <w:rPr>
          <w:rFonts w:ascii="Arial" w:eastAsia="Times New Roman" w:hAnsi="Arial" w:cs="Arial"/>
          <w:lang w:eastAsia="pl-PL"/>
        </w:rPr>
        <w:t xml:space="preserve">specyfikacji </w:t>
      </w:r>
      <w:r w:rsidRPr="00A47BE4">
        <w:rPr>
          <w:rFonts w:ascii="Arial" w:eastAsia="Times New Roman" w:hAnsi="Arial" w:cs="Arial"/>
          <w:lang w:eastAsia="pl-PL"/>
        </w:rPr>
        <w:t>warunków zamówienia (SWZ)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lastRenderedPageBreak/>
        <w:t>polegam na zdolnościach lub sytuacji następującego/</w:t>
      </w:r>
      <w:proofErr w:type="spellStart"/>
      <w:r>
        <w:rPr>
          <w:rFonts w:ascii="Arial" w:eastAsia="Times New Roman" w:hAnsi="Arial" w:cs="Arial"/>
          <w:lang w:eastAsia="pl-PL"/>
        </w:rPr>
        <w:t>ych</w:t>
      </w:r>
      <w:proofErr w:type="spellEnd"/>
      <w:r>
        <w:rPr>
          <w:rFonts w:ascii="Arial" w:eastAsia="Times New Roman" w:hAnsi="Arial" w:cs="Arial"/>
          <w:lang w:eastAsia="pl-PL"/>
        </w:rPr>
        <w:t xml:space="preserve">  podmiotu/ów udostępniających zasoby: </w:t>
      </w:r>
      <w:r w:rsidRPr="00D81F8B">
        <w:rPr>
          <w:rFonts w:ascii="Arial" w:eastAsia="Times New Roman" w:hAnsi="Arial" w:cs="Arial"/>
          <w:i/>
          <w:iCs/>
          <w:lang w:eastAsia="pl-PL"/>
        </w:rPr>
        <w:t xml:space="preserve">(wskazać nazwę/y podmiotu/ów) </w:t>
      </w:r>
    </w:p>
    <w:p w14:paraId="05A5532D" w14:textId="2CE16A21" w:rsidR="009B0E79" w:rsidRDefault="00D81F8B" w:rsidP="00EC0B1A">
      <w:pPr>
        <w:spacing w:after="0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D81F8B">
        <w:rPr>
          <w:rFonts w:ascii="Arial" w:eastAsia="Times New Roman" w:hAnsi="Arial" w:cs="Arial"/>
          <w:i/>
          <w:iCs/>
          <w:lang w:eastAsia="pl-PL"/>
        </w:rPr>
        <w:t>………………</w:t>
      </w:r>
      <w:r w:rsidR="00624A33">
        <w:rPr>
          <w:rFonts w:ascii="Arial" w:eastAsia="Times New Roman" w:hAnsi="Arial" w:cs="Arial"/>
          <w:i/>
          <w:iCs/>
          <w:lang w:eastAsia="pl-PL"/>
        </w:rPr>
        <w:t>………………………………………………………………………………………………………………………………………………………………………………….</w:t>
      </w:r>
      <w:r w:rsidRPr="00D81F8B">
        <w:rPr>
          <w:rFonts w:ascii="Arial" w:eastAsia="Times New Roman" w:hAnsi="Arial" w:cs="Arial"/>
          <w:i/>
          <w:iCs/>
          <w:lang w:eastAsia="pl-PL"/>
        </w:rPr>
        <w:t>…………………….</w:t>
      </w:r>
    </w:p>
    <w:p w14:paraId="3CF65A2D" w14:textId="6AD853B2" w:rsidR="00D81F8B" w:rsidRDefault="00D81F8B" w:rsidP="00EC0B1A">
      <w:pPr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następujący  zakresie ……………………………………………………………………………..</w:t>
      </w:r>
    </w:p>
    <w:p w14:paraId="7C02B733" w14:textId="6F4C192C" w:rsidR="00D81F8B" w:rsidRPr="004A0E84" w:rsidRDefault="000325EE" w:rsidP="00EC0B1A">
      <w:pPr>
        <w:spacing w:after="0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4A0E84">
        <w:rPr>
          <w:rFonts w:ascii="Arial" w:eastAsia="Times New Roman" w:hAnsi="Arial" w:cs="Arial"/>
          <w:i/>
          <w:iCs/>
          <w:lang w:eastAsia="pl-PL"/>
        </w:rPr>
        <w:t xml:space="preserve">(określić odpowiedni zakres udostępnianych zasobów dla wskazanego podmiotu) </w:t>
      </w:r>
    </w:p>
    <w:p w14:paraId="3CE1364B" w14:textId="26ECA55A" w:rsidR="009B0E79" w:rsidRDefault="009B0E79" w:rsidP="007454E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5F9039D2" w14:textId="77777777" w:rsidR="009B0E79" w:rsidRPr="007454ED" w:rsidRDefault="009B0E79" w:rsidP="007454E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4F627958" w14:textId="77777777" w:rsidR="00FD0395" w:rsidRPr="00FD0395" w:rsidRDefault="00FD0395" w:rsidP="00FD0395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FD0395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0FD60614" w14:textId="77777777" w:rsidR="00FD0395" w:rsidRPr="00FD0395" w:rsidRDefault="00FD0395" w:rsidP="00FD039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0B3F054" w14:textId="77777777" w:rsidR="00FD0395" w:rsidRPr="00FD0395" w:rsidRDefault="00FD0395" w:rsidP="00FD039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178FCC" w14:textId="77777777" w:rsidR="00FD0395" w:rsidRPr="00FD0395" w:rsidRDefault="00FD0395" w:rsidP="00FD039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CF45150" w14:textId="77777777" w:rsidR="00851A5C" w:rsidRPr="00524FF5" w:rsidRDefault="00851A5C" w:rsidP="00851A5C">
      <w:pPr>
        <w:spacing w:after="0" w:line="360" w:lineRule="auto"/>
        <w:jc w:val="both"/>
        <w:rPr>
          <w:rFonts w:ascii="Arial" w:eastAsia="Calibri" w:hAnsi="Arial" w:cs="Arial"/>
        </w:rPr>
      </w:pPr>
    </w:p>
    <w:p w14:paraId="352DB03B" w14:textId="5DCB58E7" w:rsidR="003C102B" w:rsidRDefault="00851A5C" w:rsidP="0058297A">
      <w:pPr>
        <w:spacing w:after="0" w:line="360" w:lineRule="auto"/>
        <w:jc w:val="both"/>
        <w:rPr>
          <w:rFonts w:ascii="Arial" w:eastAsia="Calibri" w:hAnsi="Arial" w:cs="Arial"/>
        </w:rPr>
      </w:pPr>
      <w:r w:rsidRPr="00524FF5">
        <w:rPr>
          <w:rFonts w:ascii="Arial" w:eastAsia="Calibri" w:hAnsi="Arial" w:cs="Arial"/>
        </w:rPr>
        <w:t xml:space="preserve">…………….……. </w:t>
      </w:r>
      <w:r w:rsidRPr="00524FF5">
        <w:rPr>
          <w:rFonts w:ascii="Arial" w:eastAsia="Calibri" w:hAnsi="Arial" w:cs="Arial"/>
          <w:i/>
        </w:rPr>
        <w:t>(miejscowość),</w:t>
      </w:r>
      <w:r w:rsidRPr="00524FF5">
        <w:rPr>
          <w:rFonts w:ascii="Arial" w:eastAsia="Calibri" w:hAnsi="Arial" w:cs="Arial"/>
        </w:rPr>
        <w:t>dnia …………………. r.</w:t>
      </w:r>
    </w:p>
    <w:p w14:paraId="5D1E8183" w14:textId="765B787F" w:rsidR="007454ED" w:rsidRDefault="007454ED" w:rsidP="0058297A">
      <w:pPr>
        <w:spacing w:after="0" w:line="360" w:lineRule="auto"/>
        <w:jc w:val="both"/>
        <w:rPr>
          <w:rFonts w:ascii="Arial" w:eastAsia="Calibri" w:hAnsi="Arial" w:cs="Arial"/>
        </w:rPr>
      </w:pPr>
    </w:p>
    <w:p w14:paraId="2E2A8E48" w14:textId="31A13A99" w:rsidR="007454ED" w:rsidRDefault="007454ED" w:rsidP="0058297A">
      <w:pPr>
        <w:spacing w:after="0" w:line="360" w:lineRule="auto"/>
        <w:jc w:val="both"/>
        <w:rPr>
          <w:rFonts w:ascii="Arial" w:eastAsia="Calibri" w:hAnsi="Arial" w:cs="Arial"/>
        </w:rPr>
      </w:pPr>
    </w:p>
    <w:p w14:paraId="1151BC47" w14:textId="77777777" w:rsidR="007454ED" w:rsidRPr="0058297A" w:rsidRDefault="007454ED" w:rsidP="0058297A">
      <w:pPr>
        <w:spacing w:after="0" w:line="360" w:lineRule="auto"/>
        <w:jc w:val="both"/>
        <w:rPr>
          <w:rFonts w:ascii="Arial" w:eastAsia="Calibri" w:hAnsi="Arial" w:cs="Arial"/>
        </w:rPr>
      </w:pPr>
    </w:p>
    <w:p w14:paraId="34CE9DC1" w14:textId="77777777" w:rsidR="003C102B" w:rsidRPr="00D57F3B" w:rsidRDefault="003C102B" w:rsidP="003C102B">
      <w:pPr>
        <w:widowControl w:val="0"/>
        <w:suppressAutoHyphens/>
        <w:spacing w:line="360" w:lineRule="auto"/>
        <w:contextualSpacing/>
        <w:rPr>
          <w:rFonts w:ascii="Arial" w:eastAsia="Lucida Sans Unicode" w:hAnsi="Arial" w:cs="Arial"/>
          <w:kern w:val="2"/>
          <w:lang w:eastAsia="zh-CN" w:bidi="hi-IN"/>
        </w:rPr>
      </w:pPr>
      <w:r>
        <w:rPr>
          <w:rFonts w:ascii="Arial" w:hAnsi="Arial" w:cs="Arial"/>
          <w:b/>
          <w:bCs/>
          <w:kern w:val="2"/>
        </w:rPr>
        <w:t xml:space="preserve">                                                                              </w:t>
      </w:r>
      <w:r w:rsidRPr="00D57F3B">
        <w:rPr>
          <w:rFonts w:ascii="Arial" w:hAnsi="Arial" w:cs="Arial"/>
          <w:b/>
          <w:bCs/>
          <w:kern w:val="2"/>
        </w:rPr>
        <w:t xml:space="preserve">PODPIS  ELEKTRONICZNY </w:t>
      </w:r>
    </w:p>
    <w:p w14:paraId="7586B22D" w14:textId="77777777" w:rsidR="003C102B" w:rsidRPr="00F0398F" w:rsidRDefault="003C102B" w:rsidP="003C102B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F0398F">
        <w:rPr>
          <w:rFonts w:ascii="Arial" w:hAnsi="Arial" w:cs="Arial"/>
          <w:b/>
          <w:bCs/>
          <w:kern w:val="2"/>
        </w:rPr>
        <w:tab/>
        <w:t xml:space="preserve">Wykonawcy </w:t>
      </w:r>
    </w:p>
    <w:p w14:paraId="4B6E69F9" w14:textId="77777777" w:rsidR="003C102B" w:rsidRPr="00F0398F" w:rsidRDefault="003C102B" w:rsidP="003C102B">
      <w:pPr>
        <w:widowControl w:val="0"/>
        <w:suppressAutoHyphens/>
        <w:spacing w:line="360" w:lineRule="auto"/>
        <w:contextualSpacing/>
        <w:jc w:val="center"/>
        <w:rPr>
          <w:rFonts w:ascii="Arial" w:eastAsia="Cambria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  <w:t>lub osób uprawnionych do składania oświadczeń</w:t>
      </w: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</w:t>
      </w:r>
    </w:p>
    <w:p w14:paraId="65E45896" w14:textId="77777777" w:rsidR="003C102B" w:rsidRPr="00F0398F" w:rsidRDefault="003C102B" w:rsidP="003C102B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                                             </w:t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>woli  w imieniu Wykonawcy</w:t>
      </w:r>
    </w:p>
    <w:p w14:paraId="41B1C59F" w14:textId="77777777" w:rsidR="003C102B" w:rsidRPr="00524FF5" w:rsidRDefault="003C102B" w:rsidP="00851A5C">
      <w:pPr>
        <w:spacing w:after="0" w:line="360" w:lineRule="auto"/>
        <w:jc w:val="both"/>
        <w:rPr>
          <w:rFonts w:ascii="Arial" w:eastAsia="Calibri" w:hAnsi="Arial" w:cs="Arial"/>
        </w:rPr>
      </w:pPr>
    </w:p>
    <w:p w14:paraId="1AF05970" w14:textId="77777777" w:rsidR="003C102B" w:rsidRDefault="00851A5C" w:rsidP="000A7D64">
      <w:pPr>
        <w:pStyle w:val="right"/>
        <w:spacing w:before="240" w:after="0"/>
        <w:rPr>
          <w:rFonts w:ascii="Arial" w:eastAsia="Calibri" w:hAnsi="Arial" w:cs="Arial"/>
          <w:color w:val="FF0000"/>
        </w:rPr>
      </w:pP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</w:p>
    <w:p w14:paraId="413E9ACE" w14:textId="07B0A838" w:rsidR="00AB09D9" w:rsidRPr="007454ED" w:rsidRDefault="003C102B" w:rsidP="007454ED">
      <w:pPr>
        <w:pStyle w:val="right"/>
        <w:spacing w:after="0"/>
        <w:rPr>
          <w:rFonts w:ascii="Arial" w:hAnsi="Arial" w:cs="Arial"/>
          <w:color w:val="FF0000"/>
        </w:rPr>
      </w:pP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</w:p>
    <w:p w14:paraId="19C59E64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D5A15BA" w14:textId="77777777" w:rsidR="00FD0395" w:rsidRPr="00FD0395" w:rsidRDefault="00FD0395" w:rsidP="00FD0395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FD0395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140071A4" w14:textId="77777777" w:rsidR="000A057D" w:rsidRPr="000A057D" w:rsidRDefault="000A057D" w:rsidP="000A057D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0A057D">
        <w:rPr>
          <w:rFonts w:ascii="Arial" w:eastAsia="Times New Roman" w:hAnsi="Arial" w:cs="Arial"/>
          <w:b/>
          <w:color w:val="000000"/>
          <w:u w:val="single"/>
          <w:lang w:eastAsia="pl-PL"/>
        </w:rPr>
        <w:t>DOKUMENT SKŁADANY WRAZ Z OFERTĄ</w:t>
      </w:r>
    </w:p>
    <w:p w14:paraId="701457B9" w14:textId="77777777" w:rsidR="00FD0395" w:rsidRPr="00FD0395" w:rsidRDefault="00FD0395" w:rsidP="00507D4B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FD0395">
        <w:rPr>
          <w:rFonts w:ascii="Arial" w:eastAsia="Times New Roman" w:hAnsi="Arial" w:cs="Arial"/>
          <w:spacing w:val="8"/>
          <w:lang w:eastAsia="pl-PL"/>
        </w:rPr>
        <w:t>W przypadku wykonawców wspólnie ubiegających się o udzielenie zamówienia wymóg złożenia niniejszego oświadczenia dotyczy każdego z wykonawców</w:t>
      </w:r>
    </w:p>
    <w:p w14:paraId="5776486B" w14:textId="77777777" w:rsidR="00791B30" w:rsidRDefault="00FD0395" w:rsidP="00791B30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FD0395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6FC52695" w14:textId="77777777" w:rsidR="00FD0395" w:rsidRPr="00804DD3" w:rsidRDefault="00FD0395" w:rsidP="00791B30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804DD3">
        <w:rPr>
          <w:rFonts w:ascii="Arial" w:eastAsia="Times New Roman" w:hAnsi="Arial" w:cs="Arial"/>
          <w:spacing w:val="8"/>
          <w:lang w:eastAsia="pl-PL"/>
        </w:rPr>
        <w:t>Dokument należy wypełnić i podpisać kwalifikowalnym podpisem elektronicznym lub podpisem zaufanym lub podpisem osobistym.</w:t>
      </w:r>
    </w:p>
    <w:p w14:paraId="796609AD" w14:textId="77777777" w:rsidR="00F9560C" w:rsidRPr="00FD0395" w:rsidRDefault="00F9560C">
      <w:pPr>
        <w:rPr>
          <w:rFonts w:ascii="Arial" w:hAnsi="Arial" w:cs="Arial"/>
        </w:rPr>
      </w:pPr>
    </w:p>
    <w:sectPr w:rsidR="00F9560C" w:rsidRPr="00FD03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B50D5" w14:textId="77777777" w:rsidR="00C10E92" w:rsidRDefault="00C10E92" w:rsidP="001C66E9">
      <w:pPr>
        <w:spacing w:after="0" w:line="240" w:lineRule="auto"/>
      </w:pPr>
      <w:r>
        <w:separator/>
      </w:r>
    </w:p>
  </w:endnote>
  <w:endnote w:type="continuationSeparator" w:id="0">
    <w:p w14:paraId="54BF6452" w14:textId="77777777" w:rsidR="00C10E92" w:rsidRDefault="00C10E92" w:rsidP="001C6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178B4" w14:textId="77777777" w:rsidR="001C66E9" w:rsidRDefault="001C66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AA968" w14:textId="77777777" w:rsidR="001C66E9" w:rsidRDefault="001C66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4D5DF" w14:textId="77777777" w:rsidR="001C66E9" w:rsidRDefault="001C66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D6431" w14:textId="77777777" w:rsidR="00C10E92" w:rsidRDefault="00C10E92" w:rsidP="001C66E9">
      <w:pPr>
        <w:spacing w:after="0" w:line="240" w:lineRule="auto"/>
      </w:pPr>
      <w:r>
        <w:separator/>
      </w:r>
    </w:p>
  </w:footnote>
  <w:footnote w:type="continuationSeparator" w:id="0">
    <w:p w14:paraId="3B2AA384" w14:textId="77777777" w:rsidR="00C10E92" w:rsidRDefault="00C10E92" w:rsidP="001C6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898C4" w14:textId="77777777" w:rsidR="001C66E9" w:rsidRDefault="001C66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F11B8" w14:textId="205FD26B" w:rsidR="001C66E9" w:rsidRDefault="00F006FE">
    <w:pPr>
      <w:pStyle w:val="Nagwek"/>
    </w:pPr>
    <w:r w:rsidRPr="00237105">
      <w:rPr>
        <w:noProof/>
      </w:rPr>
      <w:drawing>
        <wp:inline distT="0" distB="0" distL="0" distR="0" wp14:anchorId="17180BD2" wp14:editId="71EA4591">
          <wp:extent cx="5760720" cy="721995"/>
          <wp:effectExtent l="0" t="0" r="0" b="1905"/>
          <wp:docPr id="20144115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1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F65E7" w14:textId="77777777" w:rsidR="001C66E9" w:rsidRDefault="001C66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8231F"/>
    <w:multiLevelType w:val="hybridMultilevel"/>
    <w:tmpl w:val="5A74779C"/>
    <w:lvl w:ilvl="0" w:tplc="11CE63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2411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1951131">
    <w:abstractNumId w:val="2"/>
  </w:num>
  <w:num w:numId="3" w16cid:durableId="578901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521"/>
    <w:rsid w:val="000325EE"/>
    <w:rsid w:val="00045852"/>
    <w:rsid w:val="000565F6"/>
    <w:rsid w:val="00074C2E"/>
    <w:rsid w:val="000A057D"/>
    <w:rsid w:val="000A7D64"/>
    <w:rsid w:val="00171727"/>
    <w:rsid w:val="00176451"/>
    <w:rsid w:val="0018294C"/>
    <w:rsid w:val="00183837"/>
    <w:rsid w:val="001A1A8D"/>
    <w:rsid w:val="001B2897"/>
    <w:rsid w:val="001B3787"/>
    <w:rsid w:val="001B56B8"/>
    <w:rsid w:val="001C66E9"/>
    <w:rsid w:val="00217D4C"/>
    <w:rsid w:val="00220876"/>
    <w:rsid w:val="00220FB0"/>
    <w:rsid w:val="00230FFB"/>
    <w:rsid w:val="0025514D"/>
    <w:rsid w:val="00286F72"/>
    <w:rsid w:val="002931AD"/>
    <w:rsid w:val="002E1388"/>
    <w:rsid w:val="002E3FF3"/>
    <w:rsid w:val="003171EC"/>
    <w:rsid w:val="003245A6"/>
    <w:rsid w:val="00341A03"/>
    <w:rsid w:val="0034232D"/>
    <w:rsid w:val="00345A25"/>
    <w:rsid w:val="00351899"/>
    <w:rsid w:val="00385D2A"/>
    <w:rsid w:val="00391DCF"/>
    <w:rsid w:val="00396655"/>
    <w:rsid w:val="00396CF5"/>
    <w:rsid w:val="003978F3"/>
    <w:rsid w:val="003B0FD6"/>
    <w:rsid w:val="003C102B"/>
    <w:rsid w:val="003D2815"/>
    <w:rsid w:val="003D4337"/>
    <w:rsid w:val="003E1EA5"/>
    <w:rsid w:val="003E4E4E"/>
    <w:rsid w:val="003E714C"/>
    <w:rsid w:val="004059DB"/>
    <w:rsid w:val="00427F31"/>
    <w:rsid w:val="00455D2A"/>
    <w:rsid w:val="00462E00"/>
    <w:rsid w:val="004A0E84"/>
    <w:rsid w:val="004D346F"/>
    <w:rsid w:val="004F27CD"/>
    <w:rsid w:val="00507D4B"/>
    <w:rsid w:val="00524FF5"/>
    <w:rsid w:val="00542769"/>
    <w:rsid w:val="0058297A"/>
    <w:rsid w:val="005B1732"/>
    <w:rsid w:val="005C2026"/>
    <w:rsid w:val="00620680"/>
    <w:rsid w:val="00624A33"/>
    <w:rsid w:val="00636038"/>
    <w:rsid w:val="0064708D"/>
    <w:rsid w:val="0065147D"/>
    <w:rsid w:val="00680D73"/>
    <w:rsid w:val="006D06D4"/>
    <w:rsid w:val="00716903"/>
    <w:rsid w:val="007454ED"/>
    <w:rsid w:val="0075369D"/>
    <w:rsid w:val="007561D7"/>
    <w:rsid w:val="0076521D"/>
    <w:rsid w:val="00791B30"/>
    <w:rsid w:val="007A193F"/>
    <w:rsid w:val="007C2263"/>
    <w:rsid w:val="007F2B89"/>
    <w:rsid w:val="00804DD3"/>
    <w:rsid w:val="008371A2"/>
    <w:rsid w:val="00845E99"/>
    <w:rsid w:val="008478C3"/>
    <w:rsid w:val="00851A5C"/>
    <w:rsid w:val="00865EDD"/>
    <w:rsid w:val="00877162"/>
    <w:rsid w:val="00885992"/>
    <w:rsid w:val="008A4EDA"/>
    <w:rsid w:val="0092038E"/>
    <w:rsid w:val="00985C86"/>
    <w:rsid w:val="009871CF"/>
    <w:rsid w:val="009A76EB"/>
    <w:rsid w:val="009B0E79"/>
    <w:rsid w:val="00A051F7"/>
    <w:rsid w:val="00A07521"/>
    <w:rsid w:val="00A25546"/>
    <w:rsid w:val="00A47BE4"/>
    <w:rsid w:val="00A55259"/>
    <w:rsid w:val="00A66AD7"/>
    <w:rsid w:val="00A75DAA"/>
    <w:rsid w:val="00A76381"/>
    <w:rsid w:val="00AA7507"/>
    <w:rsid w:val="00AB09D9"/>
    <w:rsid w:val="00AD059B"/>
    <w:rsid w:val="00AE30BC"/>
    <w:rsid w:val="00AF3F0C"/>
    <w:rsid w:val="00B07371"/>
    <w:rsid w:val="00B20780"/>
    <w:rsid w:val="00B20AEB"/>
    <w:rsid w:val="00B3316F"/>
    <w:rsid w:val="00B91CA0"/>
    <w:rsid w:val="00BC0F2B"/>
    <w:rsid w:val="00BD53D0"/>
    <w:rsid w:val="00BE0B08"/>
    <w:rsid w:val="00BF432C"/>
    <w:rsid w:val="00C10E92"/>
    <w:rsid w:val="00C20EBB"/>
    <w:rsid w:val="00C36EFA"/>
    <w:rsid w:val="00C65E58"/>
    <w:rsid w:val="00C73B5F"/>
    <w:rsid w:val="00C8623A"/>
    <w:rsid w:val="00C97564"/>
    <w:rsid w:val="00CA51CA"/>
    <w:rsid w:val="00D02C55"/>
    <w:rsid w:val="00D51F37"/>
    <w:rsid w:val="00D52855"/>
    <w:rsid w:val="00D67D40"/>
    <w:rsid w:val="00D81F8B"/>
    <w:rsid w:val="00D93A68"/>
    <w:rsid w:val="00DC0898"/>
    <w:rsid w:val="00DD2E44"/>
    <w:rsid w:val="00DF0C36"/>
    <w:rsid w:val="00E11636"/>
    <w:rsid w:val="00E20891"/>
    <w:rsid w:val="00E23431"/>
    <w:rsid w:val="00E33767"/>
    <w:rsid w:val="00E3500B"/>
    <w:rsid w:val="00E46800"/>
    <w:rsid w:val="00E55FC8"/>
    <w:rsid w:val="00EB3B87"/>
    <w:rsid w:val="00EB7A46"/>
    <w:rsid w:val="00EB7D91"/>
    <w:rsid w:val="00EC0B1A"/>
    <w:rsid w:val="00ED5C8F"/>
    <w:rsid w:val="00EF3657"/>
    <w:rsid w:val="00EF49B7"/>
    <w:rsid w:val="00F006FE"/>
    <w:rsid w:val="00F22137"/>
    <w:rsid w:val="00F2716F"/>
    <w:rsid w:val="00F3270F"/>
    <w:rsid w:val="00F5052B"/>
    <w:rsid w:val="00F5384E"/>
    <w:rsid w:val="00F9560C"/>
    <w:rsid w:val="00FD0395"/>
    <w:rsid w:val="00FE6CFD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0EC67"/>
  <w15:docId w15:val="{D0AB594B-A13F-401A-9FCC-75C06BD52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FD0395"/>
    <w:pPr>
      <w:ind w:left="720"/>
      <w:contextualSpacing/>
    </w:pPr>
  </w:style>
  <w:style w:type="character" w:styleId="Hipercze">
    <w:name w:val="Hyperlink"/>
    <w:unhideWhenUsed/>
    <w:rsid w:val="00FD0395"/>
    <w:rPr>
      <w:color w:val="0000FF"/>
      <w:u w:val="single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FD0395"/>
  </w:style>
  <w:style w:type="paragraph" w:customStyle="1" w:styleId="right">
    <w:name w:val="right"/>
    <w:rsid w:val="00A051F7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Bezodstpw">
    <w:name w:val="No Spacing"/>
    <w:link w:val="BezodstpwZnak"/>
    <w:uiPriority w:val="1"/>
    <w:qFormat/>
    <w:rsid w:val="005B17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5B1732"/>
    <w:rPr>
      <w:rFonts w:ascii="Calibri" w:eastAsia="Calibri" w:hAnsi="Calibri" w:cs="Times New Roman"/>
    </w:rPr>
  </w:style>
  <w:style w:type="paragraph" w:customStyle="1" w:styleId="Default">
    <w:name w:val="Default"/>
    <w:rsid w:val="005B17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8623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C6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6E9"/>
  </w:style>
  <w:style w:type="paragraph" w:styleId="Stopka">
    <w:name w:val="footer"/>
    <w:basedOn w:val="Normalny"/>
    <w:link w:val="StopkaZnak"/>
    <w:uiPriority w:val="99"/>
    <w:unhideWhenUsed/>
    <w:rsid w:val="001C6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7B852-434C-4914-81A9-CAB9D3E5F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Michał Napora</cp:lastModifiedBy>
  <cp:revision>6</cp:revision>
  <cp:lastPrinted>2025-04-24T08:30:00Z</cp:lastPrinted>
  <dcterms:created xsi:type="dcterms:W3CDTF">2025-09-29T09:57:00Z</dcterms:created>
  <dcterms:modified xsi:type="dcterms:W3CDTF">2025-09-30T11:28:00Z</dcterms:modified>
</cp:coreProperties>
</file>